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84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1"/>
        <w:gridCol w:w="3402"/>
      </w:tblGrid>
      <w:tr w:rsidR="00652E0D" w:rsidRPr="002A77E1" w14:paraId="17DCA669" w14:textId="77777777" w:rsidTr="00652E0D">
        <w:trPr>
          <w:trHeight w:val="238"/>
        </w:trPr>
        <w:tc>
          <w:tcPr>
            <w:tcW w:w="31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0B94E9" w14:textId="77777777" w:rsidR="00652E0D" w:rsidRPr="002A77E1" w:rsidRDefault="00652E0D">
            <w:pPr>
              <w:pStyle w:val="newncpi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18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BC691D" w14:textId="77777777" w:rsidR="00652E0D" w:rsidRPr="002A77E1" w:rsidRDefault="00652E0D" w:rsidP="00652E0D">
            <w:pPr>
              <w:pStyle w:val="append1"/>
              <w:ind w:left="3" w:hanging="3"/>
              <w:rPr>
                <w:sz w:val="20"/>
                <w:szCs w:val="20"/>
                <w:lang w:val="ru-RU"/>
              </w:rPr>
            </w:pPr>
            <w:r w:rsidRPr="002A77E1">
              <w:rPr>
                <w:sz w:val="20"/>
                <w:szCs w:val="20"/>
                <w:lang w:val="ru-RU"/>
              </w:rPr>
              <w:t>Приложение 1</w:t>
            </w:r>
          </w:p>
          <w:p w14:paraId="6D9568A6" w14:textId="19D199FE" w:rsidR="00652E0D" w:rsidRPr="002A77E1" w:rsidRDefault="00652E0D" w:rsidP="00652E0D">
            <w:pPr>
              <w:pStyle w:val="append"/>
              <w:ind w:left="3" w:hanging="3"/>
              <w:rPr>
                <w:lang w:val="ru-RU"/>
              </w:rPr>
            </w:pPr>
            <w:r w:rsidRPr="002A77E1">
              <w:rPr>
                <w:sz w:val="20"/>
                <w:szCs w:val="20"/>
                <w:lang w:val="ru-RU"/>
              </w:rPr>
              <w:t xml:space="preserve">к постановлению </w:t>
            </w:r>
            <w:r w:rsidR="002A77E1" w:rsidRPr="002A77E1">
              <w:rPr>
                <w:sz w:val="20"/>
                <w:szCs w:val="20"/>
                <w:lang w:val="ru-RU"/>
              </w:rPr>
              <w:t>М</w:t>
            </w:r>
            <w:r w:rsidRPr="002A77E1">
              <w:rPr>
                <w:sz w:val="20"/>
                <w:szCs w:val="20"/>
                <w:lang w:val="ru-RU"/>
              </w:rPr>
              <w:t xml:space="preserve">инистерства труда и социальной защиты Республики Беларусь 13.03.2012 № 38 (в редакции постановления Министерства труда и социальной защиты Республики Беларусь 01.08.2017 № 38) </w:t>
            </w:r>
            <w:r w:rsidRPr="002A77E1">
              <w:rPr>
                <w:lang w:val="ru-RU"/>
              </w:rPr>
              <w:t xml:space="preserve"> </w:t>
            </w:r>
          </w:p>
        </w:tc>
      </w:tr>
    </w:tbl>
    <w:p w14:paraId="06E8D899" w14:textId="77777777" w:rsidR="00652E0D" w:rsidRPr="002A77E1" w:rsidRDefault="00652E0D">
      <w:pPr>
        <w:rPr>
          <w:rFonts w:eastAsia="Times New Roman"/>
        </w:rPr>
      </w:pPr>
      <w:r w:rsidRPr="002A77E1">
        <w:rPr>
          <w:rFonts w:eastAsia="Times New Roman"/>
        </w:rPr>
        <w:t xml:space="preserve">  </w:t>
      </w:r>
    </w:p>
    <w:p w14:paraId="2DCA1FE1" w14:textId="77777777" w:rsidR="00652E0D" w:rsidRPr="002A77E1" w:rsidRDefault="00652E0D">
      <w:pPr>
        <w:pStyle w:val="onestring"/>
        <w:rPr>
          <w:lang w:val="ru-RU"/>
        </w:rPr>
      </w:pPr>
      <w:r w:rsidRPr="002A77E1">
        <w:rPr>
          <w:lang w:val="ru-RU"/>
        </w:rPr>
        <w:t>Форма</w:t>
      </w:r>
    </w:p>
    <w:p w14:paraId="3E35BA5A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p w14:paraId="5CB63DD3" w14:textId="77777777" w:rsidR="00652E0D" w:rsidRPr="002A77E1" w:rsidRDefault="00652E0D" w:rsidP="00652E0D">
      <w:pPr>
        <w:pStyle w:val="newncpi0"/>
        <w:ind w:left="4144"/>
        <w:rPr>
          <w:lang w:val="ru-RU"/>
        </w:rPr>
      </w:pPr>
      <w:r w:rsidRPr="002A77E1">
        <w:rPr>
          <w:u w:val="single"/>
          <w:lang w:val="ru-RU"/>
        </w:rPr>
        <w:t>Управление по труду, занятости и социальной___</w:t>
      </w:r>
      <w:r w:rsidRPr="002A77E1">
        <w:rPr>
          <w:lang w:val="ru-RU"/>
        </w:rPr>
        <w:t xml:space="preserve"> </w:t>
      </w:r>
    </w:p>
    <w:p w14:paraId="566EBC2A" w14:textId="77777777" w:rsidR="00652E0D" w:rsidRPr="002A77E1" w:rsidRDefault="00652E0D" w:rsidP="00652E0D">
      <w:pPr>
        <w:pStyle w:val="undline"/>
        <w:ind w:left="4144"/>
        <w:jc w:val="center"/>
        <w:rPr>
          <w:lang w:val="ru-RU"/>
        </w:rPr>
      </w:pPr>
      <w:r w:rsidRPr="002A77E1">
        <w:rPr>
          <w:lang w:val="ru-RU"/>
        </w:rPr>
        <w:t>(наименование органа по труду, занятости и</w:t>
      </w:r>
    </w:p>
    <w:p w14:paraId="71358267" w14:textId="77777777" w:rsidR="00652E0D" w:rsidRPr="002A77E1" w:rsidRDefault="00652E0D" w:rsidP="00652E0D">
      <w:pPr>
        <w:pStyle w:val="newncpi0"/>
        <w:ind w:left="4144"/>
        <w:rPr>
          <w:u w:val="single"/>
          <w:lang w:val="ru-RU"/>
        </w:rPr>
      </w:pPr>
      <w:r w:rsidRPr="002A77E1">
        <w:rPr>
          <w:u w:val="single"/>
          <w:lang w:val="ru-RU"/>
        </w:rPr>
        <w:t xml:space="preserve">защите Зельвенского районного исполнительного </w:t>
      </w:r>
    </w:p>
    <w:p w14:paraId="2CD89FE2" w14:textId="77777777" w:rsidR="00652E0D" w:rsidRPr="002A77E1" w:rsidRDefault="00652E0D" w:rsidP="00652E0D">
      <w:pPr>
        <w:pStyle w:val="undline"/>
        <w:ind w:left="4144"/>
        <w:jc w:val="center"/>
        <w:rPr>
          <w:lang w:val="ru-RU"/>
        </w:rPr>
      </w:pPr>
      <w:r w:rsidRPr="002A77E1">
        <w:rPr>
          <w:lang w:val="ru-RU"/>
        </w:rPr>
        <w:t>социальной защите)</w:t>
      </w:r>
    </w:p>
    <w:p w14:paraId="0D7A5B53" w14:textId="77777777" w:rsidR="00652E0D" w:rsidRPr="002A77E1" w:rsidRDefault="00652E0D" w:rsidP="00652E0D">
      <w:pPr>
        <w:pStyle w:val="newncpi0"/>
        <w:ind w:left="4144"/>
        <w:rPr>
          <w:u w:val="single"/>
          <w:lang w:val="ru-RU"/>
        </w:rPr>
      </w:pPr>
      <w:r w:rsidRPr="002A77E1">
        <w:rPr>
          <w:u w:val="single"/>
          <w:lang w:val="ru-RU"/>
        </w:rPr>
        <w:t>комитета</w:t>
      </w:r>
      <w:r w:rsidRPr="002A77E1">
        <w:rPr>
          <w:lang w:val="ru-RU"/>
        </w:rPr>
        <w:t>___________________________________</w:t>
      </w:r>
    </w:p>
    <w:p w14:paraId="2A0E37CD" w14:textId="77777777" w:rsidR="00652E0D" w:rsidRPr="002A77E1" w:rsidRDefault="00652E0D" w:rsidP="00652E0D">
      <w:pPr>
        <w:pStyle w:val="newncpi0"/>
        <w:ind w:left="4144"/>
        <w:rPr>
          <w:lang w:val="ru-RU"/>
        </w:rPr>
      </w:pPr>
      <w:r w:rsidRPr="002A77E1">
        <w:rPr>
          <w:lang w:val="ru-RU"/>
        </w:rPr>
        <w:t>___________________________________________</w:t>
      </w:r>
    </w:p>
    <w:p w14:paraId="7E7F733C" w14:textId="77777777" w:rsidR="00652E0D" w:rsidRPr="002A77E1" w:rsidRDefault="00652E0D" w:rsidP="00652E0D">
      <w:pPr>
        <w:pStyle w:val="undline"/>
        <w:ind w:left="4144"/>
        <w:jc w:val="center"/>
        <w:rPr>
          <w:lang w:val="ru-RU"/>
        </w:rPr>
      </w:pPr>
      <w:r w:rsidRPr="002A77E1">
        <w:rPr>
          <w:lang w:val="ru-RU"/>
        </w:rPr>
        <w:t>(фамилия, собственное имя, отчество (если</w:t>
      </w:r>
    </w:p>
    <w:p w14:paraId="7A74B4BD" w14:textId="77777777" w:rsidR="00652E0D" w:rsidRPr="002A77E1" w:rsidRDefault="00652E0D" w:rsidP="00652E0D">
      <w:pPr>
        <w:pStyle w:val="newncpi0"/>
        <w:ind w:left="4144"/>
        <w:rPr>
          <w:lang w:val="ru-RU"/>
        </w:rPr>
      </w:pPr>
      <w:r w:rsidRPr="002A77E1">
        <w:rPr>
          <w:lang w:val="ru-RU"/>
        </w:rPr>
        <w:t>___________________________________________</w:t>
      </w:r>
    </w:p>
    <w:p w14:paraId="6A469EE2" w14:textId="77777777" w:rsidR="00652E0D" w:rsidRPr="002A77E1" w:rsidRDefault="00652E0D" w:rsidP="00652E0D">
      <w:pPr>
        <w:pStyle w:val="undline"/>
        <w:ind w:left="4144"/>
        <w:jc w:val="center"/>
        <w:rPr>
          <w:lang w:val="ru-RU"/>
        </w:rPr>
      </w:pPr>
      <w:r w:rsidRPr="002A77E1">
        <w:rPr>
          <w:lang w:val="ru-RU"/>
        </w:rPr>
        <w:t>таковое имеется) заявителя (его законного представителя)</w:t>
      </w:r>
    </w:p>
    <w:p w14:paraId="324A376B" w14:textId="77777777" w:rsidR="00652E0D" w:rsidRPr="002A77E1" w:rsidRDefault="00652E0D" w:rsidP="00652E0D">
      <w:pPr>
        <w:pStyle w:val="newncpi0"/>
        <w:ind w:left="4144"/>
        <w:rPr>
          <w:lang w:val="ru-RU"/>
        </w:rPr>
      </w:pPr>
      <w:r w:rsidRPr="002A77E1">
        <w:rPr>
          <w:lang w:val="ru-RU"/>
        </w:rPr>
        <w:t>___________________________________________</w:t>
      </w:r>
    </w:p>
    <w:p w14:paraId="643CCC40" w14:textId="77777777" w:rsidR="00652E0D" w:rsidRPr="002A77E1" w:rsidRDefault="00652E0D" w:rsidP="00652E0D">
      <w:pPr>
        <w:pStyle w:val="undline"/>
        <w:ind w:left="4144"/>
        <w:jc w:val="center"/>
        <w:rPr>
          <w:lang w:val="ru-RU"/>
        </w:rPr>
      </w:pPr>
      <w:r w:rsidRPr="002A77E1">
        <w:rPr>
          <w:lang w:val="ru-RU"/>
        </w:rPr>
        <w:t>(регистрация по месту жительства</w:t>
      </w:r>
    </w:p>
    <w:p w14:paraId="0B749EED" w14:textId="77777777" w:rsidR="00652E0D" w:rsidRPr="002A77E1" w:rsidRDefault="00652E0D" w:rsidP="00652E0D">
      <w:pPr>
        <w:pStyle w:val="newncpi0"/>
        <w:ind w:left="4144"/>
        <w:rPr>
          <w:lang w:val="ru-RU"/>
        </w:rPr>
      </w:pPr>
      <w:r w:rsidRPr="002A77E1">
        <w:rPr>
          <w:lang w:val="ru-RU"/>
        </w:rPr>
        <w:t>___________________________________________</w:t>
      </w:r>
    </w:p>
    <w:p w14:paraId="14019E40" w14:textId="77777777" w:rsidR="00652E0D" w:rsidRPr="002A77E1" w:rsidRDefault="00652E0D" w:rsidP="00652E0D">
      <w:pPr>
        <w:pStyle w:val="undline"/>
        <w:ind w:left="4144"/>
        <w:jc w:val="center"/>
        <w:rPr>
          <w:lang w:val="ru-RU"/>
        </w:rPr>
      </w:pPr>
      <w:r w:rsidRPr="002A77E1">
        <w:rPr>
          <w:lang w:val="ru-RU"/>
        </w:rPr>
        <w:t>(месту пребывания)</w:t>
      </w:r>
    </w:p>
    <w:p w14:paraId="7B10CC30" w14:textId="77777777" w:rsidR="00652E0D" w:rsidRPr="002A77E1" w:rsidRDefault="00652E0D">
      <w:pPr>
        <w:pStyle w:val="titlep"/>
        <w:spacing w:after="0"/>
        <w:rPr>
          <w:lang w:val="ru-RU"/>
        </w:rPr>
      </w:pPr>
      <w:r w:rsidRPr="002A77E1">
        <w:rPr>
          <w:lang w:val="ru-RU"/>
        </w:rPr>
        <w:t>ЗАЯВЛЕНИЕ</w:t>
      </w:r>
    </w:p>
    <w:p w14:paraId="4E7634EA" w14:textId="77777777" w:rsidR="00652E0D" w:rsidRPr="002A77E1" w:rsidRDefault="00652E0D">
      <w:pPr>
        <w:pStyle w:val="newncpi0"/>
        <w:jc w:val="center"/>
        <w:rPr>
          <w:lang w:val="ru-RU"/>
        </w:rPr>
      </w:pPr>
      <w:r w:rsidRPr="002A77E1">
        <w:rPr>
          <w:b/>
          <w:bCs/>
          <w:lang w:val="ru-RU"/>
        </w:rPr>
        <w:t>о предоставлении государственной адресной социальной помощи в виде ежемесячного и (или) единовременного социальных пособий</w:t>
      </w:r>
    </w:p>
    <w:p w14:paraId="27D8C901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p w14:paraId="42A3F697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Прошу предоставить на приобретение продуктов питания, лекарственных средств, одежды, обуви, школьных принадлежностей и на другие нужды для обеспечения нормальной жизнедеятельности государственную адресную социальную помощь в виде (нужное подчеркнуть):</w:t>
      </w:r>
    </w:p>
    <w:p w14:paraId="2737E6C8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ежемесячного социального пособия;</w:t>
      </w:r>
    </w:p>
    <w:p w14:paraId="269D5E06" w14:textId="271B0270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единовременного социального пособия в связи с трудной жизненной ситуацией, нарушающей нормальную жизнедеятельность ______________________________________</w:t>
      </w:r>
    </w:p>
    <w:p w14:paraId="7E2CDE13" w14:textId="77777777" w:rsidR="00652E0D" w:rsidRPr="002A77E1" w:rsidRDefault="00652E0D">
      <w:pPr>
        <w:pStyle w:val="undline"/>
        <w:ind w:left="4830"/>
        <w:jc w:val="center"/>
        <w:rPr>
          <w:lang w:val="ru-RU"/>
        </w:rPr>
      </w:pPr>
      <w:r w:rsidRPr="002A77E1">
        <w:rPr>
          <w:lang w:val="ru-RU"/>
        </w:rPr>
        <w:t>(указать, в чем заключается</w:t>
      </w:r>
    </w:p>
    <w:p w14:paraId="1A506D33" w14:textId="2234D745" w:rsidR="00652E0D" w:rsidRPr="002A77E1" w:rsidRDefault="00652E0D">
      <w:pPr>
        <w:pStyle w:val="newncpi0"/>
        <w:rPr>
          <w:lang w:val="ru-RU"/>
        </w:rPr>
      </w:pPr>
      <w:r w:rsidRPr="002A77E1">
        <w:rPr>
          <w:lang w:val="ru-RU"/>
        </w:rPr>
        <w:t>_____________________________________________________________________________</w:t>
      </w:r>
    </w:p>
    <w:p w14:paraId="1A79FF64" w14:textId="77777777" w:rsidR="00652E0D" w:rsidRPr="002A77E1" w:rsidRDefault="00652E0D">
      <w:pPr>
        <w:pStyle w:val="undline"/>
        <w:jc w:val="center"/>
        <w:rPr>
          <w:lang w:val="ru-RU"/>
        </w:rPr>
      </w:pPr>
      <w:r w:rsidRPr="002A77E1">
        <w:rPr>
          <w:lang w:val="ru-RU"/>
        </w:rPr>
        <w:t>трудная жизненная ситуация)</w:t>
      </w:r>
    </w:p>
    <w:p w14:paraId="082F451B" w14:textId="77777777" w:rsidR="00652E0D" w:rsidRPr="002A77E1" w:rsidRDefault="00652E0D" w:rsidP="00652E0D">
      <w:pPr>
        <w:pStyle w:val="newncpi0"/>
        <w:rPr>
          <w:lang w:val="ru-RU"/>
        </w:rPr>
      </w:pPr>
      <w:r w:rsidRPr="002A77E1">
        <w:rPr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5476C34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p w14:paraId="300EEEAB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Сообщаю следующие сведения:</w:t>
      </w:r>
    </w:p>
    <w:p w14:paraId="47E6DF8D" w14:textId="77777777" w:rsidR="00652E0D" w:rsidRPr="002A77E1" w:rsidRDefault="00652E0D">
      <w:pPr>
        <w:pStyle w:val="zagrazdel"/>
        <w:rPr>
          <w:lang w:val="ru-RU"/>
        </w:rPr>
      </w:pPr>
      <w:r w:rsidRPr="002A77E1">
        <w:rPr>
          <w:lang w:val="ru-RU"/>
        </w:rPr>
        <w:t>РАЗДЕЛ I</w:t>
      </w:r>
      <w:r w:rsidRPr="002A77E1">
        <w:rPr>
          <w:lang w:val="ru-RU"/>
        </w:rPr>
        <w:br/>
        <w:t xml:space="preserve">ОБЩИЕ СВЕДЕНИЯ </w:t>
      </w:r>
    </w:p>
    <w:p w14:paraId="7F1AFE5C" w14:textId="2A0AFF6E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1. Фамилия ______________________________________________________________</w:t>
      </w:r>
    </w:p>
    <w:p w14:paraId="499CFCF7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Собственное имя _________________________________________________________</w:t>
      </w:r>
    </w:p>
    <w:p w14:paraId="26A17F27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Отчество (если таковое имеется) ____________________________________________</w:t>
      </w:r>
    </w:p>
    <w:p w14:paraId="1C97B278" w14:textId="77777777" w:rsidR="00652E0D" w:rsidRPr="002A77E1" w:rsidRDefault="00652E0D">
      <w:pPr>
        <w:pStyle w:val="undline"/>
        <w:ind w:left="3990"/>
        <w:jc w:val="center"/>
        <w:rPr>
          <w:lang w:val="ru-RU"/>
        </w:rPr>
      </w:pPr>
      <w:r w:rsidRPr="002A77E1">
        <w:rPr>
          <w:lang w:val="ru-RU"/>
        </w:rPr>
        <w:t>(заявителя)</w:t>
      </w:r>
    </w:p>
    <w:p w14:paraId="02A65B06" w14:textId="77777777" w:rsidR="00652E0D" w:rsidRPr="002A77E1" w:rsidRDefault="00652E0D">
      <w:pPr>
        <w:pStyle w:val="point"/>
        <w:rPr>
          <w:lang w:val="ru-RU"/>
        </w:rPr>
      </w:pPr>
      <w:r w:rsidRPr="002A77E1">
        <w:rPr>
          <w:lang w:val="ru-RU"/>
        </w:rPr>
        <w:t>2. Место фактического проживания:</w:t>
      </w:r>
    </w:p>
    <w:p w14:paraId="42FE95D9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наименование населенного пункта __________________________________________</w:t>
      </w:r>
    </w:p>
    <w:p w14:paraId="3BC7872B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улица __________________________________________________________________</w:t>
      </w:r>
    </w:p>
    <w:p w14:paraId="70994539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дом № __________________________________________________________________</w:t>
      </w:r>
    </w:p>
    <w:p w14:paraId="43019C49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lastRenderedPageBreak/>
        <w:t>квартира № ______________________________________________________________</w:t>
      </w:r>
    </w:p>
    <w:p w14:paraId="2FD56AAC" w14:textId="77777777" w:rsidR="00652E0D" w:rsidRPr="002A77E1" w:rsidRDefault="00652E0D">
      <w:pPr>
        <w:pStyle w:val="point"/>
        <w:rPr>
          <w:lang w:val="ru-RU"/>
        </w:rPr>
      </w:pPr>
      <w:r w:rsidRPr="002A77E1">
        <w:rPr>
          <w:lang w:val="ru-RU"/>
        </w:rPr>
        <w:t>3. Домашний телефон ________________ мобильный телефон ___________________</w:t>
      </w:r>
    </w:p>
    <w:p w14:paraId="296A0D45" w14:textId="77777777" w:rsidR="00652E0D" w:rsidRPr="002A77E1" w:rsidRDefault="00652E0D">
      <w:pPr>
        <w:pStyle w:val="point"/>
        <w:rPr>
          <w:lang w:val="ru-RU"/>
        </w:rPr>
      </w:pPr>
      <w:r w:rsidRPr="002A77E1">
        <w:rPr>
          <w:lang w:val="ru-RU"/>
        </w:rPr>
        <w:t>4. Организация, осуществляющая эксплуатацию жилищного фонда и (или) предоставляющая жилищно-коммунальные услуги _________________________________</w:t>
      </w:r>
    </w:p>
    <w:p w14:paraId="648BE02A" w14:textId="77777777" w:rsidR="00652E0D" w:rsidRPr="002A77E1" w:rsidRDefault="00652E0D">
      <w:pPr>
        <w:pStyle w:val="point"/>
        <w:rPr>
          <w:lang w:val="ru-RU"/>
        </w:rPr>
      </w:pPr>
      <w:r w:rsidRPr="002A77E1">
        <w:rPr>
          <w:lang w:val="ru-RU"/>
        </w:rPr>
        <w:t>5. Количество совместно проживающих и ведущих общее хозяйство членов семьи на дату подачи заявления ____ человек.</w:t>
      </w:r>
    </w:p>
    <w:p w14:paraId="65238BC3" w14:textId="77777777" w:rsidR="00652E0D" w:rsidRPr="002A77E1" w:rsidRDefault="00652E0D">
      <w:pPr>
        <w:pStyle w:val="zagrazdel"/>
        <w:rPr>
          <w:lang w:val="ru-RU"/>
        </w:rPr>
      </w:pPr>
      <w:r w:rsidRPr="002A77E1">
        <w:rPr>
          <w:lang w:val="ru-RU"/>
        </w:rPr>
        <w:t>РАЗДЕЛ II</w:t>
      </w:r>
      <w:r w:rsidRPr="002A77E1">
        <w:rPr>
          <w:lang w:val="ru-RU"/>
        </w:rPr>
        <w:br/>
        <w:t>СВЕДЕНИЯ О СОСТАВЕ СЕМЬИ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01"/>
        <w:gridCol w:w="3458"/>
        <w:gridCol w:w="2264"/>
        <w:gridCol w:w="1324"/>
        <w:gridCol w:w="1800"/>
      </w:tblGrid>
      <w:tr w:rsidR="00652E0D" w:rsidRPr="002A77E1" w14:paraId="44A3256F" w14:textId="77777777" w:rsidTr="00652E0D">
        <w:trPr>
          <w:trHeight w:val="240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FB5B63F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№</w:t>
            </w:r>
            <w:r w:rsidRPr="002A77E1">
              <w:rPr>
                <w:lang w:val="ru-RU"/>
              </w:rPr>
              <w:br/>
              <w:t>п/п</w:t>
            </w: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91D52C6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Фамилия, собственное имя, отчество (если таковое имеется) заявителя и членов его семьи</w:t>
            </w: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4FD3F23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Родственные отношения с заявителем</w:t>
            </w: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26BE6F3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Дата, месяц, год рождения</w:t>
            </w: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087CBD3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Место работы (службы, учебы)</w:t>
            </w:r>
          </w:p>
        </w:tc>
      </w:tr>
      <w:tr w:rsidR="00652E0D" w:rsidRPr="002A77E1" w14:paraId="5AC6EE53" w14:textId="77777777" w:rsidTr="00652E0D">
        <w:trPr>
          <w:trHeight w:val="986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1DFED9D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6AB7527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ABA4032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63D8EA4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295E033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22C32FC9" w14:textId="77777777" w:rsidTr="00652E0D">
        <w:trPr>
          <w:trHeight w:val="986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41E4AB5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924DE37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66DC35C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6BECA963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12B3CAA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</w:p>
        </w:tc>
      </w:tr>
      <w:tr w:rsidR="00A14145" w:rsidRPr="002A77E1" w14:paraId="24753078" w14:textId="77777777" w:rsidTr="00652E0D">
        <w:trPr>
          <w:trHeight w:val="986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AF468E9" w14:textId="77777777" w:rsidR="00A14145" w:rsidRPr="002A77E1" w:rsidRDefault="00A14145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D697F99" w14:textId="77777777" w:rsidR="00A14145" w:rsidRPr="002A77E1" w:rsidRDefault="00A14145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350D8F6" w14:textId="77777777" w:rsidR="00A14145" w:rsidRPr="002A77E1" w:rsidRDefault="00A14145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FA0410B" w14:textId="77777777" w:rsidR="00A14145" w:rsidRPr="002A77E1" w:rsidRDefault="00A14145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11EBF726" w14:textId="77777777" w:rsidR="00A14145" w:rsidRPr="002A77E1" w:rsidRDefault="00A14145">
            <w:pPr>
              <w:pStyle w:val="table10"/>
              <w:jc w:val="center"/>
              <w:rPr>
                <w:lang w:val="ru-RU"/>
              </w:rPr>
            </w:pPr>
          </w:p>
        </w:tc>
      </w:tr>
      <w:tr w:rsidR="00A14145" w:rsidRPr="002A77E1" w14:paraId="520C1D94" w14:textId="77777777" w:rsidTr="00652E0D">
        <w:trPr>
          <w:trHeight w:val="986"/>
        </w:trPr>
        <w:tc>
          <w:tcPr>
            <w:tcW w:w="26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B7F72E8" w14:textId="77777777" w:rsidR="00A14145" w:rsidRPr="002A77E1" w:rsidRDefault="00A14145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185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367DAF1" w14:textId="77777777" w:rsidR="00A14145" w:rsidRPr="002A77E1" w:rsidRDefault="00A14145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121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2470CEB" w14:textId="77777777" w:rsidR="00A14145" w:rsidRPr="002A77E1" w:rsidRDefault="00A14145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70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6AC76424" w14:textId="77777777" w:rsidR="00A14145" w:rsidRPr="002A77E1" w:rsidRDefault="00A14145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E59B1EF" w14:textId="77777777" w:rsidR="00A14145" w:rsidRPr="002A77E1" w:rsidRDefault="00A14145">
            <w:pPr>
              <w:pStyle w:val="table10"/>
              <w:jc w:val="center"/>
              <w:rPr>
                <w:lang w:val="ru-RU"/>
              </w:rPr>
            </w:pPr>
          </w:p>
        </w:tc>
      </w:tr>
    </w:tbl>
    <w:p w14:paraId="1CB1D247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p w14:paraId="6CDCA563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Количество членов семьи, включенных в ее состав _____.</w:t>
      </w:r>
    </w:p>
    <w:p w14:paraId="0D5B7D75" w14:textId="77777777" w:rsidR="00112CCA" w:rsidRDefault="00112CCA">
      <w:pPr>
        <w:pStyle w:val="zagrazdel"/>
        <w:spacing w:after="0"/>
        <w:rPr>
          <w:lang w:val="ru-RU"/>
        </w:rPr>
      </w:pPr>
    </w:p>
    <w:p w14:paraId="67C1BEA0" w14:textId="2ED71C0A" w:rsidR="00652E0D" w:rsidRPr="002A77E1" w:rsidRDefault="00652E0D">
      <w:pPr>
        <w:pStyle w:val="zagrazdel"/>
        <w:spacing w:after="0"/>
        <w:rPr>
          <w:lang w:val="ru-RU"/>
        </w:rPr>
      </w:pPr>
      <w:r w:rsidRPr="002A77E1">
        <w:rPr>
          <w:lang w:val="ru-RU"/>
        </w:rPr>
        <w:t>РАЗДЕЛ III</w:t>
      </w:r>
      <w:r w:rsidRPr="002A77E1">
        <w:rPr>
          <w:lang w:val="ru-RU"/>
        </w:rPr>
        <w:br/>
        <w:t>СВЕДЕНИЯ О ПОЛУЧЕННЫХ ДОХОДАХ</w:t>
      </w:r>
    </w:p>
    <w:p w14:paraId="0EBADD1D" w14:textId="77777777" w:rsidR="00652E0D" w:rsidRPr="002A77E1" w:rsidRDefault="00652E0D">
      <w:pPr>
        <w:pStyle w:val="newncpi0"/>
        <w:jc w:val="center"/>
        <w:rPr>
          <w:lang w:val="ru-RU"/>
        </w:rPr>
      </w:pPr>
      <w:r w:rsidRPr="002A77E1">
        <w:rPr>
          <w:lang w:val="ru-RU"/>
        </w:rPr>
        <w:t>в период с ____________________ по _____________________</w:t>
      </w:r>
    </w:p>
    <w:p w14:paraId="31C164F9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286"/>
        <w:gridCol w:w="6061"/>
      </w:tblGrid>
      <w:tr w:rsidR="00652E0D" w:rsidRPr="002A77E1" w14:paraId="4D55F7D9" w14:textId="77777777" w:rsidTr="00652E0D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34B6A37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Вид дохода</w:t>
            </w: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F369DF0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Размер полученного дохода (рублей, копеек)</w:t>
            </w:r>
          </w:p>
        </w:tc>
      </w:tr>
      <w:tr w:rsidR="00652E0D" w:rsidRPr="002A77E1" w14:paraId="1399A684" w14:textId="77777777" w:rsidTr="00652E0D">
        <w:trPr>
          <w:trHeight w:val="819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6121CBD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FE587DB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49F35A44" w14:textId="77777777" w:rsidTr="00652E0D">
        <w:trPr>
          <w:trHeight w:val="819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64740AB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688D22A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</w:p>
        </w:tc>
      </w:tr>
      <w:tr w:rsidR="00A14145" w:rsidRPr="002A77E1" w14:paraId="181FCF92" w14:textId="77777777" w:rsidTr="00652E0D">
        <w:trPr>
          <w:trHeight w:val="819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5A3D214" w14:textId="77777777" w:rsidR="00A14145" w:rsidRPr="002A77E1" w:rsidRDefault="00A14145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8BF25F4" w14:textId="77777777" w:rsidR="00A14145" w:rsidRPr="002A77E1" w:rsidRDefault="00A14145">
            <w:pPr>
              <w:pStyle w:val="table10"/>
              <w:jc w:val="center"/>
              <w:rPr>
                <w:lang w:val="ru-RU"/>
              </w:rPr>
            </w:pPr>
          </w:p>
        </w:tc>
      </w:tr>
      <w:tr w:rsidR="00A14145" w:rsidRPr="002A77E1" w14:paraId="0921CBA0" w14:textId="77777777" w:rsidTr="00652E0D">
        <w:trPr>
          <w:trHeight w:val="819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03FCCC3" w14:textId="77777777" w:rsidR="00A14145" w:rsidRPr="002A77E1" w:rsidRDefault="00A14145">
            <w:pPr>
              <w:pStyle w:val="table10"/>
              <w:jc w:val="center"/>
              <w:rPr>
                <w:lang w:val="ru-RU"/>
              </w:rPr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A9F3785" w14:textId="77777777" w:rsidR="00A14145" w:rsidRPr="002A77E1" w:rsidRDefault="00A14145">
            <w:pPr>
              <w:pStyle w:val="table10"/>
              <w:jc w:val="center"/>
              <w:rPr>
                <w:lang w:val="ru-RU"/>
              </w:rPr>
            </w:pPr>
          </w:p>
        </w:tc>
      </w:tr>
    </w:tbl>
    <w:p w14:paraId="3CB0332C" w14:textId="77777777" w:rsidR="0057331D" w:rsidRDefault="0057331D">
      <w:pPr>
        <w:pStyle w:val="zagrazdel"/>
        <w:rPr>
          <w:lang w:val="ru-RU"/>
        </w:rPr>
      </w:pPr>
    </w:p>
    <w:p w14:paraId="0895D426" w14:textId="24CF3851" w:rsidR="00652E0D" w:rsidRPr="002A77E1" w:rsidRDefault="00652E0D">
      <w:pPr>
        <w:pStyle w:val="zagrazdel"/>
        <w:rPr>
          <w:lang w:val="ru-RU"/>
        </w:rPr>
      </w:pPr>
      <w:r w:rsidRPr="002A77E1">
        <w:rPr>
          <w:lang w:val="ru-RU"/>
        </w:rPr>
        <w:lastRenderedPageBreak/>
        <w:t>РАЗДЕЛ IV</w:t>
      </w:r>
      <w:r w:rsidRPr="002A77E1">
        <w:rPr>
          <w:lang w:val="ru-RU"/>
        </w:rPr>
        <w:br/>
        <w:t>НАЛИЧИЕ ИМУЩЕСТВА НА ПРАВЕ СОБСТВЕННОСТИ</w:t>
      </w:r>
    </w:p>
    <w:p w14:paraId="76F86023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Сведения о недвижимом имуществе:</w:t>
      </w:r>
    </w:p>
    <w:p w14:paraId="318D109B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535"/>
        <w:gridCol w:w="4812"/>
      </w:tblGrid>
      <w:tr w:rsidR="00652E0D" w:rsidRPr="002A77E1" w14:paraId="17D79777" w14:textId="77777777" w:rsidTr="00652E0D">
        <w:trPr>
          <w:trHeight w:val="240"/>
        </w:trPr>
        <w:tc>
          <w:tcPr>
            <w:tcW w:w="242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BC2E7BF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Вид имущества</w:t>
            </w:r>
          </w:p>
        </w:tc>
        <w:tc>
          <w:tcPr>
            <w:tcW w:w="25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F415145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Место нахождения</w:t>
            </w:r>
          </w:p>
        </w:tc>
      </w:tr>
      <w:tr w:rsidR="00652E0D" w:rsidRPr="002A77E1" w14:paraId="2B559FB2" w14:textId="77777777" w:rsidTr="00652E0D">
        <w:trPr>
          <w:trHeight w:val="240"/>
        </w:trPr>
        <w:tc>
          <w:tcPr>
            <w:tcW w:w="24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DA6A13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Жилые помещения (квартиры, жилые дома), доля общей площади жилого помещения</w:t>
            </w:r>
          </w:p>
        </w:tc>
        <w:tc>
          <w:tcPr>
            <w:tcW w:w="25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A243D70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40BD669E" w14:textId="77777777" w:rsidTr="00652E0D">
        <w:trPr>
          <w:trHeight w:val="805"/>
        </w:trPr>
        <w:tc>
          <w:tcPr>
            <w:tcW w:w="242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EDC3760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25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1450AD5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</w:tbl>
    <w:p w14:paraId="48AB8C33" w14:textId="77777777" w:rsidR="00112CCA" w:rsidRPr="002A77E1" w:rsidRDefault="00112CCA">
      <w:pPr>
        <w:pStyle w:val="newncpi"/>
        <w:rPr>
          <w:lang w:val="ru-RU"/>
        </w:rPr>
      </w:pPr>
    </w:p>
    <w:p w14:paraId="2853A0B8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Сведения о транспортных средствах:</w:t>
      </w:r>
    </w:p>
    <w:p w14:paraId="2B497E13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253"/>
        <w:gridCol w:w="1557"/>
        <w:gridCol w:w="2155"/>
        <w:gridCol w:w="2382"/>
      </w:tblGrid>
      <w:tr w:rsidR="00652E0D" w:rsidRPr="002A77E1" w14:paraId="5BD0CBB9" w14:textId="77777777" w:rsidTr="00652E0D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D766077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Транспортное средство (кроме мопедов, велосипедов)</w:t>
            </w:r>
          </w:p>
        </w:tc>
        <w:tc>
          <w:tcPr>
            <w:tcW w:w="8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15F8C9A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Год выпуска</w:t>
            </w:r>
          </w:p>
        </w:tc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9A19B7A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Год приобретения</w:t>
            </w: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7D6859D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Примечание</w:t>
            </w:r>
          </w:p>
        </w:tc>
      </w:tr>
      <w:tr w:rsidR="00652E0D" w:rsidRPr="002A77E1" w14:paraId="54CE1FE2" w14:textId="77777777" w:rsidTr="00652E0D">
        <w:trPr>
          <w:trHeight w:val="821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424636D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8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3074A07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9AFCB15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80EA49F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</w:tbl>
    <w:p w14:paraId="02A9FCD1" w14:textId="77777777" w:rsidR="00652E0D" w:rsidRPr="002A77E1" w:rsidRDefault="00652E0D">
      <w:pPr>
        <w:pStyle w:val="zagrazdel"/>
        <w:rPr>
          <w:lang w:val="ru-RU"/>
        </w:rPr>
      </w:pPr>
      <w:r w:rsidRPr="002A77E1">
        <w:rPr>
          <w:lang w:val="ru-RU"/>
        </w:rPr>
        <w:t>РАЗДЕЛ V</w:t>
      </w:r>
      <w:r w:rsidRPr="002A77E1">
        <w:rPr>
          <w:lang w:val="ru-RU"/>
        </w:rPr>
        <w:br/>
        <w:t>ДОПОЛНИТЕЛЬНЫЕ СВЕДЕНИЯ О МАТЕРИАЛЬНОМ ПОЛОЖЕНИИ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585"/>
        <w:gridCol w:w="7193"/>
        <w:gridCol w:w="705"/>
        <w:gridCol w:w="864"/>
      </w:tblGrid>
      <w:tr w:rsidR="00652E0D" w:rsidRPr="002A77E1" w14:paraId="3A3DC737" w14:textId="77777777">
        <w:trPr>
          <w:trHeight w:val="240"/>
        </w:trPr>
        <w:tc>
          <w:tcPr>
            <w:tcW w:w="31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E549DFD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№</w:t>
            </w:r>
            <w:r w:rsidRPr="002A77E1">
              <w:rPr>
                <w:lang w:val="ru-RU"/>
              </w:rPr>
              <w:br/>
              <w:t>п/п</w:t>
            </w:r>
          </w:p>
        </w:tc>
        <w:tc>
          <w:tcPr>
            <w:tcW w:w="38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F3DD85E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Дополнительные сведения</w:t>
            </w:r>
          </w:p>
        </w:tc>
        <w:tc>
          <w:tcPr>
            <w:tcW w:w="3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2A25662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Да</w:t>
            </w:r>
          </w:p>
        </w:tc>
        <w:tc>
          <w:tcPr>
            <w:tcW w:w="462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8D8A4F9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Нет</w:t>
            </w:r>
          </w:p>
        </w:tc>
      </w:tr>
      <w:tr w:rsidR="00652E0D" w:rsidRPr="002A77E1" w14:paraId="272A9B37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104BE4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1</w:t>
            </w:r>
          </w:p>
        </w:tc>
        <w:tc>
          <w:tcPr>
            <w:tcW w:w="46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3C4B88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Сведения о полученных членами семьи (гражданином) в течение 12 (3) месяцев, предшествующих месяцу обращения:</w:t>
            </w:r>
          </w:p>
        </w:tc>
      </w:tr>
      <w:tr w:rsidR="00652E0D" w:rsidRPr="002A77E1" w14:paraId="570A6429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915BA8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1.1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760B3A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доходов по гражданско-правовым договорам (договорам подряда, аренды, ренты и (или) пожизненного содержания с иждивением и другим)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99B00D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039F7D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3DC23661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B16C5C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1.2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96DBBD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доходов от реализации продукции животного происхождения (за исключением доходов от сдачи молока)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78C517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2DDE9F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608A8523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ACFF0D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1.3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C1916E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доходов от реализации плодов и продукции личного подсобного хозяйства (семян, цветов, многолетних насаждений, меда, огородной продукции, продукционных и демонстрационных животных, продукции звероводства клеточного содержания, птицы, пчел, рыбы, аквариумных рыб и другого)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F4FE87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D56B84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70552D40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2275EB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1.4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1288EB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 xml:space="preserve">доходов от реализации продуктов промысловой деятельности (охоты, звероводства, рыболовства, заготовки </w:t>
            </w:r>
            <w:proofErr w:type="spellStart"/>
            <w:r w:rsidRPr="002A77E1">
              <w:rPr>
                <w:lang w:val="ru-RU"/>
              </w:rPr>
              <w:t>зоокормов</w:t>
            </w:r>
            <w:proofErr w:type="spellEnd"/>
            <w:r w:rsidRPr="002A77E1">
              <w:rPr>
                <w:lang w:val="ru-RU"/>
              </w:rPr>
              <w:t>, сбора дикорастущих трав, ягод, грибов и другого)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1B8353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89ECFB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5E52CA0A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B5E8D0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1.5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B13113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доходов от осуществления самостоятельной профессиональной деятельности</w:t>
            </w:r>
            <w:r w:rsidRPr="002A77E1">
              <w:rPr>
                <w:rStyle w:val="onesymbol"/>
                <w:lang w:val="ru-RU"/>
              </w:rPr>
              <w:t>*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B4AAF9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100314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73841C6C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1DCF2E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1.6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A1EC14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доходов по акциям и иных доходов от участия в управлении собственностью организации (дивиденды, проценты, выплаты по долевым паям и другое)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EAA957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6F1BA3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679B2F37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433DC4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1.7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A55CA5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 xml:space="preserve">доходов от возмездного отчуждения капитальных строений (зданий, сооружений), изолированных помещений, машино-мест, земельных участков, транспортных средств, долей в праве собственности на указанное имущество, за исключением денежных средств, полученных гражданами от продажи находящихся в их собственности жилых помещений и направленных в расчетном периоде на строительство (реконструкцию) или приобретение жилого помещения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E01AFB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77DE62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557913E6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6F341C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1.8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2EFBEE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суммы денежных средств в результате наследования, дарения, пожертвования и благотворительности, а также суммы денежных средств, получаемые из-за границы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838032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0D9FAD8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25CFF83E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FD39D2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1.9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9FE9E8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 xml:space="preserve">социальной (материальной) помощи в виде денежных средств, оказываемой государственными органами и иными организациями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DD4118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17316D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4A0C45EE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732D9A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1.10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A946EE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государственной адресной социальной помощи в виде ежемесячного социального пособия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131E6F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83597A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23709B75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E3A689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2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78AA5D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 xml:space="preserve">Сведения о наличии у семьи (гражданина) в целом в Республике Беларусь в собственности более одного жилого помещения (квартиры, жилого дома), за исключением многодетных семей, а также семей, в собственности которых находятся одно жилое помещение (квартира, жилой дом) и доля общей площади жилого помещения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32C8E66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5FA603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14F1FFD7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088D3B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lastRenderedPageBreak/>
              <w:t>3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1ECCFB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Сведения о сдаче членами семьи (гражданином) по договору найма жилого помещения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AA63AA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BE7096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0B66C0D1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2F08A50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4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F6E32D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Сведения о получении членами семьи (гражданином) образования на платной основе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A75ED19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91590F4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27BA00AE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FFB763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5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2B4A47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 xml:space="preserve">Сведения о работе членов семьи (гражданина) на условиях неполного рабочего времени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CD3C44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8DD891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1C653011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5B8CA0F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6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2C79CA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Сведения о возмещении членами семьи (гражданином) расходов, затраченных государством на содержание детей, находящихся на государственном обеспечении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E491A23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7CB62B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  <w:tr w:rsidR="00652E0D" w:rsidRPr="002A77E1" w14:paraId="112F76CF" w14:textId="77777777">
        <w:trPr>
          <w:trHeight w:val="240"/>
        </w:trPr>
        <w:tc>
          <w:tcPr>
            <w:tcW w:w="31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F1C89A" w14:textId="77777777" w:rsidR="00652E0D" w:rsidRPr="002A77E1" w:rsidRDefault="00652E0D">
            <w:pPr>
              <w:pStyle w:val="table1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7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A9A047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Сведения о наличии у члена семьи (гражданина) льготы по оплате питания детей в учреждениях дошкольного образования, специальных дошкольных учреждениях, иных учреждениях образования и организациях, которым в соответствии с законодательством предоставлено право осуществлять образовательную деятельность, реализующих образовательную программу дошкольного образования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767FA9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0C5541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</w:tr>
    </w:tbl>
    <w:p w14:paraId="64ED8EA8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p w14:paraId="0886AA5C" w14:textId="77777777" w:rsidR="00652E0D" w:rsidRPr="002A77E1" w:rsidRDefault="00652E0D">
      <w:pPr>
        <w:pStyle w:val="snoskiline"/>
        <w:rPr>
          <w:lang w:val="ru-RU"/>
        </w:rPr>
      </w:pPr>
      <w:r w:rsidRPr="002A77E1">
        <w:rPr>
          <w:lang w:val="ru-RU"/>
        </w:rPr>
        <w:t>______________________________</w:t>
      </w:r>
    </w:p>
    <w:p w14:paraId="31425168" w14:textId="77777777" w:rsidR="00652E0D" w:rsidRPr="002A77E1" w:rsidRDefault="00652E0D">
      <w:pPr>
        <w:pStyle w:val="snoski"/>
        <w:spacing w:after="240"/>
        <w:ind w:firstLine="567"/>
        <w:rPr>
          <w:lang w:val="ru-RU"/>
        </w:rPr>
      </w:pPr>
      <w:r w:rsidRPr="002A77E1">
        <w:rPr>
          <w:lang w:val="ru-RU"/>
        </w:rPr>
        <w:t>* Перечень видов деятельности, разрешенных для осуществления в качестве самостоятельной профессиональной деятельности, определенный приложением 2 к постановлению Совета Министров Республики Беларусь от 28 июня 2024 г. № 457 «О видах индивидуальной предпринимательской деятельности».</w:t>
      </w:r>
    </w:p>
    <w:p w14:paraId="5839CF48" w14:textId="0A93A993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Дополнительно сообщаю: __________________________________________________</w:t>
      </w:r>
    </w:p>
    <w:p w14:paraId="3CD1E874" w14:textId="08AF3A4F" w:rsidR="00652E0D" w:rsidRPr="002A77E1" w:rsidRDefault="00652E0D">
      <w:pPr>
        <w:pStyle w:val="newncpi0"/>
        <w:rPr>
          <w:lang w:val="ru-RU"/>
        </w:rPr>
      </w:pPr>
      <w:r w:rsidRPr="002A77E1">
        <w:rPr>
          <w:lang w:val="ru-RU"/>
        </w:rPr>
        <w:t>_____________________________________________________________________________</w:t>
      </w:r>
    </w:p>
    <w:p w14:paraId="5BCF882D" w14:textId="77777777" w:rsidR="00652E0D" w:rsidRPr="002A77E1" w:rsidRDefault="00652E0D">
      <w:pPr>
        <w:pStyle w:val="newncpi0"/>
        <w:rPr>
          <w:lang w:val="ru-RU"/>
        </w:rPr>
      </w:pPr>
      <w:r w:rsidRPr="002A77E1">
        <w:rPr>
          <w:lang w:val="ru-RU"/>
        </w:rPr>
        <w:t>_____________________________________________________________________________</w:t>
      </w:r>
    </w:p>
    <w:p w14:paraId="43A7FE9D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p w14:paraId="1EDFA5D4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Предупрежден(а):</w:t>
      </w:r>
    </w:p>
    <w:p w14:paraId="04E972DD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о последствиях за сокрытие сведений (представление недостоверных сведений), с которыми связано право на предоставление государственной адресной социальной помощи и (или) от которых зависит ее размер;</w:t>
      </w:r>
    </w:p>
    <w:p w14:paraId="0AE82848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о необходимости информирования в 5-дневный срок органа по труду, занятости и социальной защите об изменении состава семьи, места регистрации и других обстоятельств, влекущих прекращение предоставления государственной адресной социальной помощи;</w:t>
      </w:r>
    </w:p>
    <w:p w14:paraId="075E1B24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о необходимости возврата излишне выплаченных сумм государственной адресной социальной помощи при наступлении обстоятельств, влекущих утрату права на нее;</w:t>
      </w:r>
    </w:p>
    <w:p w14:paraId="4043E468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о последствиях невыполнения плана по самостоятельному улучшению материального положения для трудоспособных членов семьи (граждан), если такой план разработан комиссией;</w:t>
      </w:r>
    </w:p>
    <w:p w14:paraId="079E49B1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о проведении при необходимости обследования материально-бытового положения семьи (гражданина).</w:t>
      </w:r>
    </w:p>
    <w:p w14:paraId="5E7DD1F5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p w14:paraId="1BEC88DC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Прилагаю документы на _____ л.</w:t>
      </w:r>
    </w:p>
    <w:p w14:paraId="5C4B2621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3120"/>
        <w:gridCol w:w="3118"/>
      </w:tblGrid>
      <w:tr w:rsidR="00652E0D" w:rsidRPr="002A77E1" w14:paraId="573F8138" w14:textId="77777777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02A165" w14:textId="77777777" w:rsidR="00652E0D" w:rsidRPr="002A77E1" w:rsidRDefault="00652E0D">
            <w:pPr>
              <w:pStyle w:val="newncpi0"/>
              <w:rPr>
                <w:lang w:val="ru-RU"/>
              </w:rPr>
            </w:pPr>
            <w:r w:rsidRPr="002A77E1">
              <w:rPr>
                <w:lang w:val="ru-RU"/>
              </w:rPr>
              <w:t>____________ 20__ г.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F67EA0" w14:textId="77777777" w:rsidR="00652E0D" w:rsidRPr="002A77E1" w:rsidRDefault="00652E0D">
            <w:pPr>
              <w:pStyle w:val="newncpi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8649F49" w14:textId="77777777" w:rsidR="00652E0D" w:rsidRPr="002A77E1" w:rsidRDefault="00652E0D">
            <w:pPr>
              <w:pStyle w:val="newncpi0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_________________________</w:t>
            </w:r>
          </w:p>
        </w:tc>
      </w:tr>
      <w:tr w:rsidR="00652E0D" w:rsidRPr="002A77E1" w14:paraId="34CE7108" w14:textId="77777777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A4D290C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2C73D2" w14:textId="77777777" w:rsidR="00652E0D" w:rsidRPr="002A77E1" w:rsidRDefault="00652E0D">
            <w:pPr>
              <w:pStyle w:val="table10"/>
              <w:rPr>
                <w:lang w:val="ru-RU"/>
              </w:rPr>
            </w:pPr>
            <w:r w:rsidRPr="002A77E1">
              <w:rPr>
                <w:lang w:val="ru-RU"/>
              </w:rP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641D8C" w14:textId="77777777" w:rsidR="00652E0D" w:rsidRPr="002A77E1" w:rsidRDefault="00652E0D">
            <w:pPr>
              <w:pStyle w:val="undline"/>
              <w:jc w:val="center"/>
              <w:rPr>
                <w:lang w:val="ru-RU"/>
              </w:rPr>
            </w:pPr>
            <w:r w:rsidRPr="002A77E1">
              <w:rPr>
                <w:lang w:val="ru-RU"/>
              </w:rPr>
              <w:t>(подпись заявителя)</w:t>
            </w:r>
          </w:p>
        </w:tc>
      </w:tr>
    </w:tbl>
    <w:p w14:paraId="6ED30C68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p w14:paraId="318FDD14" w14:textId="77777777" w:rsidR="00652E0D" w:rsidRPr="002A77E1" w:rsidRDefault="00652E0D">
      <w:pPr>
        <w:pStyle w:val="newncpi0"/>
        <w:rPr>
          <w:lang w:val="ru-RU"/>
        </w:rPr>
      </w:pPr>
      <w:r w:rsidRPr="002A77E1">
        <w:rPr>
          <w:lang w:val="ru-RU"/>
        </w:rPr>
        <w:t>Документы приняты __ ______________ 20__ г.</w:t>
      </w:r>
    </w:p>
    <w:p w14:paraId="7721264C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p w14:paraId="4DC7303D" w14:textId="77777777" w:rsidR="00652E0D" w:rsidRPr="002A77E1" w:rsidRDefault="00652E0D">
      <w:pPr>
        <w:pStyle w:val="newncpi0"/>
        <w:rPr>
          <w:lang w:val="ru-RU"/>
        </w:rPr>
      </w:pPr>
      <w:r w:rsidRPr="002A77E1">
        <w:rPr>
          <w:lang w:val="ru-RU"/>
        </w:rPr>
        <w:t>____________________________________</w:t>
      </w:r>
    </w:p>
    <w:p w14:paraId="6D926D19" w14:textId="77777777" w:rsidR="00652E0D" w:rsidRPr="002A77E1" w:rsidRDefault="00652E0D">
      <w:pPr>
        <w:pStyle w:val="undline"/>
        <w:ind w:right="5029"/>
        <w:jc w:val="center"/>
        <w:rPr>
          <w:lang w:val="ru-RU"/>
        </w:rPr>
      </w:pPr>
      <w:r w:rsidRPr="002A77E1">
        <w:rPr>
          <w:lang w:val="ru-RU"/>
        </w:rPr>
        <w:t>(подпись специалиста, принявшего документы)</w:t>
      </w:r>
    </w:p>
    <w:p w14:paraId="2570493A" w14:textId="77777777" w:rsidR="00652E0D" w:rsidRPr="002A77E1" w:rsidRDefault="00652E0D">
      <w:pPr>
        <w:pStyle w:val="newncpi"/>
        <w:rPr>
          <w:lang w:val="ru-RU"/>
        </w:rPr>
      </w:pPr>
      <w:r w:rsidRPr="002A77E1">
        <w:rPr>
          <w:lang w:val="ru-RU"/>
        </w:rPr>
        <w:t> </w:t>
      </w:r>
    </w:p>
    <w:p w14:paraId="5FB5F456" w14:textId="77777777" w:rsidR="00652E0D" w:rsidRPr="002A77E1" w:rsidRDefault="00652E0D">
      <w:pPr>
        <w:pStyle w:val="newncpi0"/>
        <w:jc w:val="right"/>
        <w:rPr>
          <w:lang w:val="ru-RU"/>
        </w:rPr>
      </w:pPr>
      <w:r w:rsidRPr="002A77E1">
        <w:rPr>
          <w:lang w:val="ru-RU"/>
        </w:rPr>
        <w:t>Регистрационный номер _____________</w:t>
      </w:r>
    </w:p>
    <w:sectPr w:rsidR="00652E0D" w:rsidRPr="002A77E1" w:rsidSect="00652E0D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E577F" w14:textId="77777777" w:rsidR="00074AA2" w:rsidRPr="002A77E1" w:rsidRDefault="00074AA2" w:rsidP="00652E0D">
      <w:pPr>
        <w:spacing w:after="0" w:line="240" w:lineRule="auto"/>
      </w:pPr>
      <w:r w:rsidRPr="002A77E1">
        <w:separator/>
      </w:r>
    </w:p>
  </w:endnote>
  <w:endnote w:type="continuationSeparator" w:id="0">
    <w:p w14:paraId="228DB0BE" w14:textId="77777777" w:rsidR="00074AA2" w:rsidRPr="002A77E1" w:rsidRDefault="00074AA2" w:rsidP="00652E0D">
      <w:pPr>
        <w:spacing w:after="0" w:line="240" w:lineRule="auto"/>
      </w:pPr>
      <w:r w:rsidRPr="002A77E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49DFB" w14:textId="77777777" w:rsidR="00074AA2" w:rsidRPr="002A77E1" w:rsidRDefault="00074AA2" w:rsidP="00652E0D">
      <w:pPr>
        <w:spacing w:after="0" w:line="240" w:lineRule="auto"/>
      </w:pPr>
      <w:r w:rsidRPr="002A77E1">
        <w:separator/>
      </w:r>
    </w:p>
  </w:footnote>
  <w:footnote w:type="continuationSeparator" w:id="0">
    <w:p w14:paraId="225F0623" w14:textId="77777777" w:rsidR="00074AA2" w:rsidRPr="002A77E1" w:rsidRDefault="00074AA2" w:rsidP="00652E0D">
      <w:pPr>
        <w:spacing w:after="0" w:line="240" w:lineRule="auto"/>
      </w:pPr>
      <w:r w:rsidRPr="002A77E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E11DB" w14:textId="77777777" w:rsidR="00652E0D" w:rsidRPr="002A77E1" w:rsidRDefault="00652E0D" w:rsidP="001450D6">
    <w:pPr>
      <w:pStyle w:val="ac"/>
      <w:framePr w:wrap="around" w:vAnchor="text" w:hAnchor="margin" w:xAlign="center" w:y="1"/>
      <w:rPr>
        <w:rStyle w:val="af0"/>
      </w:rPr>
    </w:pPr>
    <w:r w:rsidRPr="002A77E1">
      <w:rPr>
        <w:rStyle w:val="af0"/>
      </w:rPr>
      <w:fldChar w:fldCharType="begin"/>
    </w:r>
    <w:r w:rsidRPr="002A77E1">
      <w:rPr>
        <w:rStyle w:val="af0"/>
      </w:rPr>
      <w:instrText xml:space="preserve"> PAGE </w:instrText>
    </w:r>
    <w:r w:rsidRPr="002A77E1">
      <w:rPr>
        <w:rStyle w:val="af0"/>
      </w:rPr>
      <w:fldChar w:fldCharType="separate"/>
    </w:r>
    <w:r w:rsidRPr="002A77E1">
      <w:rPr>
        <w:rStyle w:val="af0"/>
      </w:rPr>
      <w:fldChar w:fldCharType="end"/>
    </w:r>
  </w:p>
  <w:p w14:paraId="2EB44C99" w14:textId="77777777" w:rsidR="00652E0D" w:rsidRPr="002A77E1" w:rsidRDefault="00652E0D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FE8CF" w14:textId="7A63168D" w:rsidR="00652E0D" w:rsidRPr="002A77E1" w:rsidRDefault="00652E0D" w:rsidP="001450D6">
    <w:pPr>
      <w:pStyle w:val="ac"/>
      <w:framePr w:wrap="around" w:vAnchor="text" w:hAnchor="margin" w:xAlign="center" w:y="1"/>
      <w:rPr>
        <w:rStyle w:val="af0"/>
        <w:rFonts w:ascii="Times New Roman" w:hAnsi="Times New Roman" w:cs="Times New Roman"/>
        <w:sz w:val="24"/>
      </w:rPr>
    </w:pPr>
    <w:r w:rsidRPr="002A77E1">
      <w:rPr>
        <w:rStyle w:val="af0"/>
        <w:rFonts w:ascii="Times New Roman" w:hAnsi="Times New Roman" w:cs="Times New Roman"/>
        <w:sz w:val="24"/>
      </w:rPr>
      <w:fldChar w:fldCharType="begin"/>
    </w:r>
    <w:r w:rsidRPr="002A77E1">
      <w:rPr>
        <w:rStyle w:val="af0"/>
        <w:rFonts w:ascii="Times New Roman" w:hAnsi="Times New Roman" w:cs="Times New Roman"/>
        <w:sz w:val="24"/>
      </w:rPr>
      <w:instrText xml:space="preserve"> PAGE </w:instrText>
    </w:r>
    <w:r w:rsidRPr="002A77E1">
      <w:rPr>
        <w:rStyle w:val="af0"/>
        <w:rFonts w:ascii="Times New Roman" w:hAnsi="Times New Roman" w:cs="Times New Roman"/>
        <w:sz w:val="24"/>
      </w:rPr>
      <w:fldChar w:fldCharType="separate"/>
    </w:r>
    <w:r w:rsidRPr="002A77E1">
      <w:rPr>
        <w:rStyle w:val="af0"/>
        <w:rFonts w:ascii="Times New Roman" w:hAnsi="Times New Roman" w:cs="Times New Roman"/>
        <w:sz w:val="24"/>
      </w:rPr>
      <w:t>4</w:t>
    </w:r>
    <w:r w:rsidRPr="002A77E1">
      <w:rPr>
        <w:rStyle w:val="af0"/>
        <w:rFonts w:ascii="Times New Roman" w:hAnsi="Times New Roman" w:cs="Times New Roman"/>
        <w:sz w:val="24"/>
      </w:rPr>
      <w:fldChar w:fldCharType="end"/>
    </w:r>
  </w:p>
  <w:p w14:paraId="4251F7E8" w14:textId="77777777" w:rsidR="00652E0D" w:rsidRPr="002A77E1" w:rsidRDefault="00652E0D">
    <w:pPr>
      <w:pStyle w:val="ac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E0D"/>
    <w:rsid w:val="00074AA2"/>
    <w:rsid w:val="000A3B2D"/>
    <w:rsid w:val="00112CCA"/>
    <w:rsid w:val="002A77E1"/>
    <w:rsid w:val="004828DA"/>
    <w:rsid w:val="004B37F5"/>
    <w:rsid w:val="004B4119"/>
    <w:rsid w:val="0057331D"/>
    <w:rsid w:val="005E608C"/>
    <w:rsid w:val="005E785E"/>
    <w:rsid w:val="006328EA"/>
    <w:rsid w:val="00652E0D"/>
    <w:rsid w:val="00881128"/>
    <w:rsid w:val="008A7382"/>
    <w:rsid w:val="008E57F0"/>
    <w:rsid w:val="00A14145"/>
    <w:rsid w:val="00C508D4"/>
    <w:rsid w:val="00D53F06"/>
    <w:rsid w:val="00DD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BD9186"/>
  <w15:chartTrackingRefBased/>
  <w15:docId w15:val="{8CE7E8B7-3947-470E-A3B1-AF9EFFB33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652E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2E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52E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52E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2E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52E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52E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52E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52E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2E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52E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52E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52E0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52E0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52E0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52E0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52E0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52E0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52E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52E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52E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52E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52E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52E0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52E0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52E0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52E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52E0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52E0D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652E0D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652E0D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point">
    <w:name w:val="point"/>
    <w:basedOn w:val="a"/>
    <w:rsid w:val="00652E0D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snoski">
    <w:name w:val="snoski"/>
    <w:basedOn w:val="a"/>
    <w:rsid w:val="00652E0D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652E0D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table10">
    <w:name w:val="table10"/>
    <w:basedOn w:val="a"/>
    <w:rsid w:val="00652E0D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652E0D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652E0D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652E0D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652E0D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zagrazdel">
    <w:name w:val="zagrazdel"/>
    <w:basedOn w:val="a"/>
    <w:rsid w:val="00652E0D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652E0D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character" w:customStyle="1" w:styleId="onesymbol">
    <w:name w:val="onesymbol"/>
    <w:basedOn w:val="a0"/>
    <w:rsid w:val="00652E0D"/>
    <w:rPr>
      <w:rFonts w:ascii="Symbol" w:hAnsi="Symbol" w:hint="default"/>
    </w:rPr>
  </w:style>
  <w:style w:type="paragraph" w:styleId="ac">
    <w:name w:val="header"/>
    <w:basedOn w:val="a"/>
    <w:link w:val="ad"/>
    <w:uiPriority w:val="99"/>
    <w:unhideWhenUsed/>
    <w:rsid w:val="00652E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52E0D"/>
  </w:style>
  <w:style w:type="paragraph" w:styleId="ae">
    <w:name w:val="footer"/>
    <w:basedOn w:val="a"/>
    <w:link w:val="af"/>
    <w:uiPriority w:val="99"/>
    <w:unhideWhenUsed/>
    <w:rsid w:val="00652E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52E0D"/>
  </w:style>
  <w:style w:type="character" w:styleId="af0">
    <w:name w:val="page number"/>
    <w:basedOn w:val="a0"/>
    <w:uiPriority w:val="99"/>
    <w:semiHidden/>
    <w:unhideWhenUsed/>
    <w:rsid w:val="00652E0D"/>
  </w:style>
  <w:style w:type="table" w:styleId="af1">
    <w:name w:val="Table Grid"/>
    <w:basedOn w:val="a1"/>
    <w:uiPriority w:val="39"/>
    <w:rsid w:val="00652E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4</Pages>
  <Words>834</Words>
  <Characters>7393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Хорошее настроение</cp:lastModifiedBy>
  <cp:revision>6</cp:revision>
  <cp:lastPrinted>2026-05-18T14:57:00Z</cp:lastPrinted>
  <dcterms:created xsi:type="dcterms:W3CDTF">2025-10-10T07:33:00Z</dcterms:created>
  <dcterms:modified xsi:type="dcterms:W3CDTF">2026-05-18T14:58:00Z</dcterms:modified>
</cp:coreProperties>
</file>